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475B0CC6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Бийский район, с. Первомайское, ул. </w:t>
            </w:r>
            <w:r w:rsidR="007767E6">
              <w:rPr>
                <w:sz w:val="18"/>
                <w:szCs w:val="18"/>
              </w:rPr>
              <w:t>Мира</w:t>
            </w:r>
            <w:r>
              <w:rPr>
                <w:sz w:val="18"/>
                <w:szCs w:val="18"/>
              </w:rPr>
              <w:t xml:space="preserve">, дом </w:t>
            </w:r>
            <w:r w:rsidR="007767E6"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64345F34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Бийский район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6AD6602A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</w:t>
            </w: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571E2266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СТПК»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37A9A0F5" w:rsidR="00126AE8" w:rsidRDefault="00BC61FD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767E6">
              <w:rPr>
                <w:sz w:val="18"/>
                <w:szCs w:val="18"/>
              </w:rPr>
              <w:t>74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2A72C198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1C3E1606" w:rsidR="00501B4D" w:rsidRDefault="00BC75F1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277E18E6" w:rsidR="00501B4D" w:rsidRDefault="007767E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67496692" w:rsidR="00501B4D" w:rsidRDefault="007767E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4443,4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214EEB2A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46C8D2E1" w:rsidR="00501B4D" w:rsidRDefault="007767E6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30D01DB9" w:rsidR="00501B4D" w:rsidRDefault="00BC75F1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47736669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3E5A1007" w:rsidR="00501B4D" w:rsidRDefault="00D8679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4455A22" w:rsidR="00501B4D" w:rsidRDefault="00D86790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15C9BC8F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30C0E00E" w:rsidR="00501B4D" w:rsidRDefault="00D86790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Наличие оборудованного  узла учета(ТЭ, ТН)</w:t>
            </w:r>
          </w:p>
        </w:tc>
        <w:tc>
          <w:tcPr>
            <w:tcW w:w="2336" w:type="dxa"/>
          </w:tcPr>
          <w:p w14:paraId="664F4FFA" w14:textId="13E5D772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604BA573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51170A83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6338E6D2" w:rsidR="00501B4D" w:rsidRDefault="00BC61FD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67E59A1F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55872628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5597EA9B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1277DF49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40B14679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49078875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5376F572" w:rsidR="00501B4D" w:rsidRDefault="00400F3B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26035C6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6FFBF21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2F82BA90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66ACE2A3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обращений по качеству микроклимата в </w:t>
            </w:r>
            <w:proofErr w:type="spellStart"/>
            <w:r>
              <w:rPr>
                <w:b/>
                <w:bCs/>
              </w:rPr>
              <w:t>помещения</w:t>
            </w:r>
            <w:r w:rsidR="005A31F9">
              <w:rPr>
                <w:b/>
                <w:bCs/>
              </w:rPr>
              <w:t>,теплоносителя</w:t>
            </w:r>
            <w:proofErr w:type="spellEnd"/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создании  комиссии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00F3B"/>
    <w:rsid w:val="00430902"/>
    <w:rsid w:val="004856CD"/>
    <w:rsid w:val="004E455E"/>
    <w:rsid w:val="00501B4D"/>
    <w:rsid w:val="00516101"/>
    <w:rsid w:val="005A31F9"/>
    <w:rsid w:val="007208D0"/>
    <w:rsid w:val="007767E6"/>
    <w:rsid w:val="007F52FE"/>
    <w:rsid w:val="0082071F"/>
    <w:rsid w:val="009126EB"/>
    <w:rsid w:val="009E31CD"/>
    <w:rsid w:val="00A95954"/>
    <w:rsid w:val="00BC61FD"/>
    <w:rsid w:val="00BC75F1"/>
    <w:rsid w:val="00D00E7D"/>
    <w:rsid w:val="00D52008"/>
    <w:rsid w:val="00D86790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2025-05-07T01:08:00Z</dcterms:created>
  <dcterms:modified xsi:type="dcterms:W3CDTF">2025-05-19T02:49:00Z</dcterms:modified>
</cp:coreProperties>
</file>