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64BDAF52" w:rsidR="00126AE8" w:rsidRDefault="005D332E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>
              <w:rPr>
                <w:sz w:val="18"/>
                <w:szCs w:val="18"/>
              </w:rPr>
              <w:t>Советска</w:t>
            </w:r>
            <w:r>
              <w:rPr>
                <w:sz w:val="18"/>
                <w:szCs w:val="18"/>
              </w:rPr>
              <w:t>я,</w:t>
            </w:r>
            <w:r>
              <w:rPr>
                <w:sz w:val="18"/>
                <w:szCs w:val="18"/>
              </w:rPr>
              <w:t>220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501C4EA9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00C21C59" w:rsidR="00126AE8" w:rsidRDefault="005D332E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1103B306" w:rsidR="00126AE8" w:rsidRDefault="005D332E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1B0A0A0B" w:rsidR="00126AE8" w:rsidRDefault="005D332E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60A3195E" w:rsidR="00501B4D" w:rsidRDefault="005D332E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A00B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6F940EFC" w:rsidR="00501B4D" w:rsidRDefault="00D562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8364,5</w:t>
            </w:r>
            <w:r w:rsidR="006A00B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58C18B02" w:rsidR="00501B4D" w:rsidRDefault="00D562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5946,4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7D943D11" w:rsidR="00501B4D" w:rsidRDefault="00D562B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5946,4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1E37401D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562C81DA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Нет 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6CBA6DB7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1E1E4944" w:rsidR="00501B4D" w:rsidRDefault="00D562BA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5887718E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1716ACD6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33365596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0D116B4C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704E0AC3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7256FBB7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3335FE21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7C35CCF5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4C8D1A6C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38C6B36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5E3CD887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0E92231B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35F30A47" w:rsidR="00501B4D" w:rsidRDefault="00D562B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47DE0D20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2CAA5B7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1E83D21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5D332E"/>
    <w:rsid w:val="006A00B7"/>
    <w:rsid w:val="007208D0"/>
    <w:rsid w:val="007F52FE"/>
    <w:rsid w:val="0082071F"/>
    <w:rsid w:val="009126EB"/>
    <w:rsid w:val="009E31CD"/>
    <w:rsid w:val="00A95954"/>
    <w:rsid w:val="00D52008"/>
    <w:rsid w:val="00D562BA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2025-05-15T08:38:00Z</dcterms:modified>
</cp:coreProperties>
</file>