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A364548" w:rsidR="00126AE8" w:rsidRDefault="001F6E7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sz w:val="18"/>
                <w:szCs w:val="18"/>
              </w:rPr>
              <w:t>г.Бийск</w:t>
            </w:r>
            <w:proofErr w:type="spellEnd"/>
            <w:r>
              <w:rPr>
                <w:sz w:val="18"/>
                <w:szCs w:val="18"/>
              </w:rPr>
              <w:t>, ул. Машиностроителей, 5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F0CAEE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0591630" w:rsidR="00126AE8" w:rsidRDefault="001F6E7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27C85C5E" w:rsidR="00126AE8" w:rsidRDefault="001F6E7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3C844F2F" w:rsidR="00126AE8" w:rsidRDefault="001F6E76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04F3062A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7A401DD2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61376FA2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3594,6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279E7F1C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2413,5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5684EC52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0397181E" w:rsidR="00501B4D" w:rsidRDefault="001F6E7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2413,5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26C29749" w:rsidR="00501B4D" w:rsidRDefault="001F6E7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2082D764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11E38FDD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26F90D57" w:rsidR="00501B4D" w:rsidRDefault="00D734B0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1EBF0182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A02860A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12095B3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1E1F5F65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349B7A23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CA614A6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4EF83810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2AA3272F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3A0609C8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40BA64C9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271CC32B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3E9B0A05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60D9F288" w:rsidR="00501B4D" w:rsidRDefault="00D734B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6FE44A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D734B0">
              <w:rPr>
                <w:b/>
                <w:bCs/>
              </w:rPr>
              <w:t>Д</w:t>
            </w:r>
            <w:r>
              <w:rPr>
                <w:b/>
                <w:bCs/>
              </w:rPr>
              <w:t>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439DDFC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1A9E352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4269CF91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1F6E76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734B0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2025-05-19T08:45:00Z</dcterms:modified>
</cp:coreProperties>
</file>